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33EB" w14:textId="003FCC01" w:rsidR="00F05764" w:rsidRPr="00F05764" w:rsidRDefault="00F05764" w:rsidP="00F05764">
      <w:pPr>
        <w:jc w:val="center"/>
        <w:rPr>
          <w:sz w:val="32"/>
          <w:szCs w:val="32"/>
        </w:rPr>
      </w:pPr>
      <w:r w:rsidRPr="00F05764">
        <w:rPr>
          <w:sz w:val="32"/>
          <w:szCs w:val="32"/>
        </w:rPr>
        <w:t>Best Day of My Life</w:t>
      </w:r>
    </w:p>
    <w:p w14:paraId="2A81E415" w14:textId="6B0A8C26" w:rsidR="00F05764" w:rsidRDefault="00F05764" w:rsidP="00F05764">
      <w:pPr>
        <w:jc w:val="center"/>
      </w:pPr>
      <w:r>
        <w:t>Ephesians 2:8</w:t>
      </w:r>
    </w:p>
    <w:p w14:paraId="0EAF8505" w14:textId="7E8EC3FD" w:rsidR="00F05764" w:rsidRDefault="00F05764"/>
    <w:p w14:paraId="4601C36F" w14:textId="4CB36359" w:rsidR="00F05764" w:rsidRDefault="00F05764"/>
    <w:p w14:paraId="18F727FF" w14:textId="16EE848B" w:rsidR="00F05764" w:rsidRDefault="00F05764">
      <w:r>
        <w:t>What would have to happen to be the best day of your life?</w:t>
      </w:r>
    </w:p>
    <w:p w14:paraId="575F8AE2" w14:textId="31E90F64" w:rsidR="00F05764" w:rsidRDefault="00F05764">
      <w:r>
        <w:t>____________________________________________________________</w:t>
      </w:r>
    </w:p>
    <w:p w14:paraId="55003888" w14:textId="7D2C3DF4" w:rsidR="00F05764" w:rsidRDefault="00F05764">
      <w:r>
        <w:t>____________________________________________________________</w:t>
      </w:r>
    </w:p>
    <w:p w14:paraId="2551B49A" w14:textId="14245C6B" w:rsidR="00F05764" w:rsidRDefault="00F05764"/>
    <w:p w14:paraId="6AA20279" w14:textId="77777777" w:rsidR="00F05764" w:rsidRDefault="00F05764" w:rsidP="00F05764">
      <w:r>
        <w:t>Best day of your life is the day you come to faith in Jesus Christ</w:t>
      </w:r>
    </w:p>
    <w:p w14:paraId="6445D45D" w14:textId="65F0F004" w:rsidR="00F05764" w:rsidRDefault="00F05764" w:rsidP="00F05764">
      <w:r w:rsidRPr="00472D65">
        <w:rPr>
          <w:b/>
          <w:bCs/>
          <w:vertAlign w:val="superscript"/>
        </w:rPr>
        <w:t>8 </w:t>
      </w:r>
      <w:r w:rsidRPr="00472D65">
        <w:t xml:space="preserve">For it is by grace you have been saved, through faith—and this is not from yourselves, it is the gift of God— </w:t>
      </w:r>
      <w:r>
        <w:t>Ephesians 2:8</w:t>
      </w:r>
    </w:p>
    <w:p w14:paraId="51FA2DE4" w14:textId="593A0CCB" w:rsidR="00F05764" w:rsidRDefault="00F05764"/>
    <w:p w14:paraId="2309B4B2" w14:textId="4665C830" w:rsidR="00F05764" w:rsidRDefault="00F05764"/>
    <w:p w14:paraId="67C15A03" w14:textId="77777777" w:rsidR="00F05764" w:rsidRPr="00F05764" w:rsidRDefault="00F05764" w:rsidP="00F05764">
      <w:pPr>
        <w:rPr>
          <w:b/>
        </w:rPr>
      </w:pPr>
      <w:r w:rsidRPr="00F05764">
        <w:rPr>
          <w:b/>
        </w:rPr>
        <w:t>What is faith?</w:t>
      </w:r>
    </w:p>
    <w:p w14:paraId="7FA71747" w14:textId="4834F81A" w:rsidR="00F05764" w:rsidRDefault="00F05764" w:rsidP="00F05764">
      <w:r>
        <w:t xml:space="preserve">Biblical definition - </w:t>
      </w:r>
      <w:r w:rsidRPr="0090263A">
        <w:rPr>
          <w:i/>
        </w:rPr>
        <w:t>Now faith is confidence in what we hope for and assurance about what we do not see</w:t>
      </w:r>
      <w:r>
        <w:t>.  Hebrews 11:1 NIV</w:t>
      </w:r>
    </w:p>
    <w:p w14:paraId="49BDA3C4" w14:textId="331EDA48" w:rsidR="00F05764" w:rsidRDefault="00F05764"/>
    <w:p w14:paraId="41A8D805" w14:textId="29039C3E" w:rsidR="00F05764" w:rsidRDefault="00F05764"/>
    <w:p w14:paraId="0A8DAD26" w14:textId="77777777" w:rsidR="00EA4837" w:rsidRDefault="00EA4837"/>
    <w:p w14:paraId="4F100023" w14:textId="757458BD" w:rsidR="00F05764" w:rsidRDefault="00F05764">
      <w:r>
        <w:t>Faith is _____________________</w:t>
      </w:r>
    </w:p>
    <w:p w14:paraId="0B7D3A88" w14:textId="5E3B2E39" w:rsidR="00F05764" w:rsidRDefault="00F05764"/>
    <w:p w14:paraId="1F69311A" w14:textId="3170C79E" w:rsidR="00F05764" w:rsidRDefault="00F05764">
      <w:r w:rsidRPr="0090263A">
        <w:rPr>
          <w:b/>
          <w:bCs/>
          <w:vertAlign w:val="superscript"/>
        </w:rPr>
        <w:t>1 </w:t>
      </w:r>
      <w:r w:rsidRPr="0090263A">
        <w:rPr>
          <w:i/>
        </w:rPr>
        <w:t>The heavens declare the glory of God;</w:t>
      </w:r>
      <w:r w:rsidRPr="0090263A">
        <w:rPr>
          <w:i/>
        </w:rPr>
        <w:br/>
        <w:t>   the skies proclaim the work of his hands</w:t>
      </w:r>
      <w:r w:rsidRPr="0090263A">
        <w:t>.</w:t>
      </w:r>
      <w:r>
        <w:t xml:space="preserve">  Psalm 19:1</w:t>
      </w:r>
    </w:p>
    <w:p w14:paraId="4EA6D622" w14:textId="7171B91B" w:rsidR="00F05764" w:rsidRDefault="00F05764"/>
    <w:p w14:paraId="32D72A15" w14:textId="0376496A" w:rsidR="00F05764" w:rsidRDefault="00F05764"/>
    <w:p w14:paraId="6BEB1C8E" w14:textId="27951B7F" w:rsidR="00F05764" w:rsidRDefault="00F05764">
      <w:r>
        <w:t>Faith is ______________________</w:t>
      </w:r>
    </w:p>
    <w:p w14:paraId="1E4CB0AE" w14:textId="7F22B902" w:rsidR="00F05764" w:rsidRDefault="00F05764"/>
    <w:p w14:paraId="72206B99" w14:textId="60CCBFBF" w:rsidR="00F05764" w:rsidRDefault="00F05764"/>
    <w:p w14:paraId="09DC386F" w14:textId="77777777" w:rsidR="00F05764" w:rsidRDefault="00F05764" w:rsidP="00F05764">
      <w:r w:rsidRPr="0090263A">
        <w:rPr>
          <w:b/>
          <w:bCs/>
          <w:vertAlign w:val="superscript"/>
        </w:rPr>
        <w:t>10 </w:t>
      </w:r>
      <w:r w:rsidRPr="0090263A">
        <w:rPr>
          <w:i/>
        </w:rPr>
        <w:t>For it is with your heart that you believe and are justified, and it is with your mouth that you profess your faith and are saved</w:t>
      </w:r>
      <w:r w:rsidRPr="0090263A">
        <w:t>.</w:t>
      </w:r>
    </w:p>
    <w:p w14:paraId="29E4E345" w14:textId="606DA2EF" w:rsidR="00F05764" w:rsidRDefault="00F05764"/>
    <w:p w14:paraId="691095E5" w14:textId="3C5361AF" w:rsidR="00F05764" w:rsidRDefault="00F05764"/>
    <w:p w14:paraId="65D75B33" w14:textId="593D98EF" w:rsidR="00F05764" w:rsidRDefault="00F05764">
      <w:r>
        <w:t>Faith is a _______________________</w:t>
      </w:r>
    </w:p>
    <w:p w14:paraId="2B20DB9F" w14:textId="26963197" w:rsidR="00F05764" w:rsidRDefault="00F05764"/>
    <w:p w14:paraId="6AF924A0" w14:textId="72FF05DC" w:rsidR="00F05764" w:rsidRDefault="00F05764"/>
    <w:p w14:paraId="3C90ACF4" w14:textId="1547D300" w:rsidR="00F05764" w:rsidRDefault="00F05764"/>
    <w:p w14:paraId="7F766FFA" w14:textId="03A0EA0E" w:rsidR="00F05764" w:rsidRDefault="00F05764" w:rsidP="00F05764">
      <w:pPr>
        <w:jc w:val="center"/>
      </w:pPr>
      <w:r>
        <w:t>Faith is the best day of your life!</w:t>
      </w:r>
    </w:p>
    <w:p w14:paraId="76CE3835" w14:textId="604F3766" w:rsidR="00F05764" w:rsidRDefault="00F05764" w:rsidP="00F05764"/>
    <w:p w14:paraId="18E05EFD" w14:textId="77777777" w:rsidR="00EA4837" w:rsidRPr="00EA4837" w:rsidRDefault="00EA4837" w:rsidP="00EA4837">
      <w:pPr>
        <w:rPr>
          <w:i/>
        </w:rPr>
      </w:pPr>
      <w:r w:rsidRPr="00EA4837">
        <w:rPr>
          <w:b/>
          <w:bCs/>
          <w:vertAlign w:val="superscript"/>
        </w:rPr>
        <w:t>3 </w:t>
      </w:r>
      <w:r w:rsidRPr="00EA4837">
        <w:rPr>
          <w:i/>
        </w:rPr>
        <w:t>And I heard a loud voice from the throne saying, “Look! God’s dwelling place is now among the people, and he will dwell with them. They will be his p</w:t>
      </w:r>
      <w:bookmarkStart w:id="0" w:name="_GoBack"/>
      <w:bookmarkEnd w:id="0"/>
      <w:r w:rsidRPr="00EA4837">
        <w:rPr>
          <w:i/>
        </w:rPr>
        <w:t xml:space="preserve">eople, and God himself will be with them and be their God. </w:t>
      </w:r>
      <w:r w:rsidRPr="00EA4837">
        <w:rPr>
          <w:b/>
          <w:bCs/>
          <w:i/>
          <w:vertAlign w:val="superscript"/>
        </w:rPr>
        <w:t>4 </w:t>
      </w:r>
      <w:r w:rsidRPr="00EA4837">
        <w:rPr>
          <w:i/>
        </w:rPr>
        <w:t>‘He will wipe every tear from their eyes. There will be no more death’ or mourning or crying or pain, for the old order of things has passed away.”</w:t>
      </w:r>
    </w:p>
    <w:p w14:paraId="72A8D810" w14:textId="77777777" w:rsidR="00EA4837" w:rsidRPr="00EA4837" w:rsidRDefault="00EA4837" w:rsidP="00EA4837">
      <w:r w:rsidRPr="00EA4837">
        <w:rPr>
          <w:b/>
          <w:bCs/>
          <w:i/>
          <w:vertAlign w:val="superscript"/>
        </w:rPr>
        <w:t>5 </w:t>
      </w:r>
      <w:r w:rsidRPr="00EA4837">
        <w:rPr>
          <w:i/>
        </w:rPr>
        <w:t>He who was seated on the throne said, “I am making everything new!” Then he said, “Write this down, for these words are trustworthy and true</w:t>
      </w:r>
      <w:r w:rsidRPr="00EA4837">
        <w:t>.”  Revelation 21:3-5</w:t>
      </w:r>
    </w:p>
    <w:p w14:paraId="5A0D1E7E" w14:textId="77777777" w:rsidR="00F05764" w:rsidRDefault="00F05764" w:rsidP="00F05764"/>
    <w:sectPr w:rsidR="00F05764" w:rsidSect="00F05764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64"/>
    <w:rsid w:val="00EA4837"/>
    <w:rsid w:val="00F0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3932"/>
  <w15:chartTrackingRefBased/>
  <w15:docId w15:val="{3551B3CF-0B48-4BDB-95B6-DEF43DA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1</cp:revision>
  <dcterms:created xsi:type="dcterms:W3CDTF">2018-08-11T16:54:00Z</dcterms:created>
  <dcterms:modified xsi:type="dcterms:W3CDTF">2018-08-11T17:01:00Z</dcterms:modified>
</cp:coreProperties>
</file>